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5" w:rsidRDefault="00D96C2A" w:rsidP="001D2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95950" cy="5810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B7" w:rsidRPr="001D22B7" w:rsidRDefault="001D22B7" w:rsidP="001D2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3CE6" w:rsidRPr="001D22B7" w:rsidRDefault="00D96C2A" w:rsidP="00802215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aps/>
          <w:sz w:val="24"/>
          <w:szCs w:val="24"/>
          <w:lang w:eastAsia="cs-CZ"/>
        </w:rPr>
      </w:pPr>
      <w:r w:rsidRPr="001D22B7">
        <w:rPr>
          <w:rFonts w:asciiTheme="majorHAnsi" w:eastAsia="Times New Roman" w:hAnsiTheme="majorHAnsi" w:cs="Times New Roman"/>
          <w:b/>
          <w:caps/>
          <w:sz w:val="24"/>
          <w:szCs w:val="24"/>
          <w:lang w:eastAsia="cs-CZ"/>
        </w:rPr>
        <w:t>Informování o průběhu realizace projektu „ Vzdělávání pracovníků Domova Jistoty“.</w:t>
      </w:r>
    </w:p>
    <w:p w:rsidR="00963A43" w:rsidRDefault="0045033A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45C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91954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</w:t>
      </w:r>
      <w:r w:rsidR="0064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Operačního programu</w:t>
      </w:r>
      <w:r w:rsidR="00E919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6FE2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Lidské zdroje</w:t>
      </w:r>
      <w:r w:rsidR="00E919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zaměstnanost (OP LZZ) získal Domov Jistot</w:t>
      </w:r>
      <w:r w:rsidR="00676FE2">
        <w:rPr>
          <w:rFonts w:ascii="Times New Roman" w:eastAsia="Times New Roman" w:hAnsi="Times New Roman" w:cs="Times New Roman"/>
          <w:sz w:val="24"/>
          <w:szCs w:val="24"/>
          <w:lang w:eastAsia="cs-CZ"/>
        </w:rPr>
        <w:t>y v pořadí již druhou dotaci ve výši 1 008 144 Kč.</w:t>
      </w:r>
      <w:r w:rsidR="00AD2A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5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obdržené z Evropského sociálního fondu a státního rozpočtu </w:t>
      </w:r>
      <w:r w:rsidR="00AD2AE7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využívány</w:t>
      </w:r>
      <w:r w:rsidR="00966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zkvalitnění poskytovaných sociálních služeb prostřednictvím vzdělávání pracovníků Domova Jistoty. </w:t>
      </w:r>
    </w:p>
    <w:p w:rsidR="00316EB6" w:rsidRDefault="00316EB6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Vzdělávání pracovníků Domova Jistoty, který proběhne do konce června 2015 je realizován ve spolupráci s partnerem projektu Centrem sociálních služeb Ostrava, o.p.s. </w:t>
      </w:r>
    </w:p>
    <w:p w:rsidR="00296F8A" w:rsidRDefault="0058658F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</w:t>
      </w:r>
      <w:r w:rsidR="00966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ílem projektu je </w:t>
      </w:r>
      <w:r w:rsidR="004758E2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</w:t>
      </w:r>
      <w:r w:rsidR="00710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</w:t>
      </w:r>
      <w:r w:rsidR="00813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akreditovaných kurzů </w:t>
      </w:r>
      <w:r w:rsidR="0050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zvýšit </w:t>
      </w:r>
      <w:r w:rsidR="00E8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profesion</w:t>
      </w:r>
      <w:r w:rsidR="004758E2">
        <w:rPr>
          <w:rFonts w:ascii="Times New Roman" w:eastAsia="Times New Roman" w:hAnsi="Times New Roman" w:cs="Times New Roman"/>
          <w:sz w:val="24"/>
          <w:szCs w:val="24"/>
          <w:lang w:eastAsia="cs-CZ"/>
        </w:rPr>
        <w:t>alitu</w:t>
      </w:r>
      <w:r w:rsidR="00E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07FB5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kvalifikovanost a prohloubit odbornost zejména</w:t>
      </w:r>
      <w:r w:rsidR="00E8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vedoucích pracovníků, </w:t>
      </w:r>
      <w:r w:rsidR="00931EA2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pracovníků a pracovníků v sociálních službách Domova Jistoty</w:t>
      </w:r>
      <w:r w:rsidR="00296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Dosaženého pokroku a </w:t>
      </w:r>
      <w:r w:rsidR="00950F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znalostí či dovednosti zaměstnanců bude využito ve prospěch rozvoje vlastních poskytovaných sociálních služeb k jejich lepší kvalitě a dostupnosti. </w:t>
      </w:r>
    </w:p>
    <w:p w:rsidR="00806FDA" w:rsidRDefault="00296F8A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A6E55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18</w:t>
      </w:r>
      <w:r w:rsidR="0002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realizace projektu</w:t>
      </w:r>
      <w:r w:rsidR="002A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uskutečněno 23 </w:t>
      </w:r>
      <w:r w:rsidR="000262F5">
        <w:rPr>
          <w:rFonts w:ascii="Times New Roman" w:eastAsia="Times New Roman" w:hAnsi="Times New Roman" w:cs="Times New Roman"/>
          <w:sz w:val="24"/>
          <w:szCs w:val="24"/>
          <w:lang w:eastAsia="cs-CZ"/>
        </w:rPr>
        <w:t>kurzů</w:t>
      </w:r>
      <w:r w:rsidR="00B43CE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2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kterých vzejde 230 úspěšných absolventů, jejichž </w:t>
      </w:r>
      <w:r w:rsidR="00806FDA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poznatky získané jednotlivými kurzy budou na základě metodických diskuzí zaváděny do skutečné praxe.</w:t>
      </w:r>
    </w:p>
    <w:p w:rsidR="00E154E5" w:rsidRPr="00E154E5" w:rsidRDefault="00806FDA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proběhlo zdárně již</w:t>
      </w:r>
      <w:r w:rsidR="003C1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kurzů, kterými postupně prošlo 158 úspěšných absolventů a zároveň proběhlo 5 metodických diskuzí, ve kterých s</w:t>
      </w:r>
      <w:r w:rsidR="00A017ED">
        <w:rPr>
          <w:rFonts w:ascii="Times New Roman" w:eastAsia="Times New Roman" w:hAnsi="Times New Roman" w:cs="Times New Roman"/>
          <w:sz w:val="24"/>
          <w:szCs w:val="24"/>
          <w:lang w:eastAsia="cs-CZ"/>
        </w:rPr>
        <w:t>vé</w:t>
      </w:r>
      <w:r w:rsidR="003C1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nabyté vědomosti a zkušenosti </w:t>
      </w:r>
      <w:r w:rsidR="00A01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</w:t>
      </w:r>
      <w:r w:rsidR="003C150D">
        <w:rPr>
          <w:rFonts w:ascii="Times New Roman" w:eastAsia="Times New Roman" w:hAnsi="Times New Roman" w:cs="Times New Roman"/>
          <w:sz w:val="24"/>
          <w:szCs w:val="24"/>
          <w:lang w:eastAsia="cs-CZ"/>
        </w:rPr>
        <w:t>zaváděli</w:t>
      </w:r>
      <w:r w:rsidR="00A01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služeb </w:t>
      </w:r>
      <w:r w:rsidR="003C150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A017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1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svých </w:t>
      </w:r>
      <w:r w:rsidR="00A017ED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="003C150D">
        <w:rPr>
          <w:rFonts w:ascii="Times New Roman" w:eastAsia="Times New Roman" w:hAnsi="Times New Roman" w:cs="Times New Roman"/>
          <w:sz w:val="24"/>
          <w:szCs w:val="24"/>
          <w:lang w:eastAsia="cs-CZ"/>
        </w:rPr>
        <w:t>ch.</w:t>
      </w:r>
    </w:p>
    <w:p w:rsidR="001B7716" w:rsidRDefault="001B7716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je spolufinancován Evropským sociálním fondem a státním rozpočtem České republiky prostřednictvím Operačního Programu Lidské zdroje a zaměstnanost.</w:t>
      </w:r>
    </w:p>
    <w:p w:rsidR="00B43CE6" w:rsidRDefault="00B43CE6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3CE6" w:rsidRPr="001765B5" w:rsidRDefault="00B43CE6" w:rsidP="00802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262D" w:rsidRPr="00CE262D" w:rsidRDefault="00CE262D" w:rsidP="00CE262D"/>
    <w:sectPr w:rsidR="00CE262D" w:rsidRPr="00CE262D" w:rsidSect="005D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2D"/>
    <w:rsid w:val="000262F5"/>
    <w:rsid w:val="000F0ABE"/>
    <w:rsid w:val="001B7716"/>
    <w:rsid w:val="001D22B7"/>
    <w:rsid w:val="00296F8A"/>
    <w:rsid w:val="002A6E55"/>
    <w:rsid w:val="00316EB6"/>
    <w:rsid w:val="003A6B95"/>
    <w:rsid w:val="003C150D"/>
    <w:rsid w:val="003C1F76"/>
    <w:rsid w:val="0045033A"/>
    <w:rsid w:val="004758E2"/>
    <w:rsid w:val="0048076D"/>
    <w:rsid w:val="00480C40"/>
    <w:rsid w:val="00482D8E"/>
    <w:rsid w:val="00507FB5"/>
    <w:rsid w:val="0058658F"/>
    <w:rsid w:val="005B4B2B"/>
    <w:rsid w:val="005D5AA7"/>
    <w:rsid w:val="00610F85"/>
    <w:rsid w:val="00645C30"/>
    <w:rsid w:val="00676FE2"/>
    <w:rsid w:val="006B4BF4"/>
    <w:rsid w:val="007101E6"/>
    <w:rsid w:val="00781E83"/>
    <w:rsid w:val="007834FE"/>
    <w:rsid w:val="007C6C1F"/>
    <w:rsid w:val="00802215"/>
    <w:rsid w:val="00806FDA"/>
    <w:rsid w:val="008132EC"/>
    <w:rsid w:val="008C63D4"/>
    <w:rsid w:val="008E79A1"/>
    <w:rsid w:val="00917354"/>
    <w:rsid w:val="00930480"/>
    <w:rsid w:val="00931EA2"/>
    <w:rsid w:val="00950F4F"/>
    <w:rsid w:val="00963A43"/>
    <w:rsid w:val="00963F7E"/>
    <w:rsid w:val="009663B6"/>
    <w:rsid w:val="00A017ED"/>
    <w:rsid w:val="00AD2AE7"/>
    <w:rsid w:val="00B43CE6"/>
    <w:rsid w:val="00B5647F"/>
    <w:rsid w:val="00B81A69"/>
    <w:rsid w:val="00BD3F9A"/>
    <w:rsid w:val="00CC3432"/>
    <w:rsid w:val="00CE262D"/>
    <w:rsid w:val="00D96C2A"/>
    <w:rsid w:val="00E154E5"/>
    <w:rsid w:val="00E42EB6"/>
    <w:rsid w:val="00E871FC"/>
    <w:rsid w:val="00E91954"/>
    <w:rsid w:val="00EB21FC"/>
    <w:rsid w:val="00EB257D"/>
    <w:rsid w:val="00F2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16"/>
    <w:pPr>
      <w:spacing w:after="0" w:line="240" w:lineRule="auto"/>
      <w:jc w:val="center"/>
    </w:pPr>
  </w:style>
  <w:style w:type="paragraph" w:styleId="Nadpis4">
    <w:name w:val="heading 4"/>
    <w:basedOn w:val="Normln"/>
    <w:link w:val="Nadpis4Char"/>
    <w:qFormat/>
    <w:rsid w:val="00EB21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B21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EB21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EB21FC"/>
  </w:style>
  <w:style w:type="paragraph" w:styleId="Textbubliny">
    <w:name w:val="Balloon Text"/>
    <w:basedOn w:val="Normln"/>
    <w:link w:val="TextbublinyChar"/>
    <w:uiPriority w:val="99"/>
    <w:semiHidden/>
    <w:unhideWhenUsed/>
    <w:rsid w:val="00B4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2015-06-25T14:20:00Z</dcterms:created>
  <dcterms:modified xsi:type="dcterms:W3CDTF">2015-06-25T14:23:00Z</dcterms:modified>
</cp:coreProperties>
</file>